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78" w:rsidRDefault="00246E78" w:rsidP="00D80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TRƯỜNG ĐẠI HỌC NGOẠI NGỮ - TIN HỌC TP.HCM</w:t>
      </w:r>
    </w:p>
    <w:p w:rsidR="00246E78" w:rsidRPr="00BD68DF" w:rsidRDefault="00246E78" w:rsidP="00D80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D68DF">
        <w:rPr>
          <w:rFonts w:ascii="Times New Roman" w:hAnsi="Times New Roman" w:cs="Times New Roman"/>
          <w:b/>
          <w:sz w:val="28"/>
          <w:u w:val="single"/>
        </w:rPr>
        <w:t>KHOA CÔNG NGHỆ THÔNG TIN</w:t>
      </w:r>
    </w:p>
    <w:p w:rsidR="00246E78" w:rsidRDefault="00246E78" w:rsidP="00D76FB6">
      <w:pPr>
        <w:jc w:val="center"/>
        <w:rPr>
          <w:rFonts w:ascii="Times New Roman" w:hAnsi="Times New Roman" w:cs="Times New Roman"/>
          <w:b/>
          <w:sz w:val="28"/>
        </w:rPr>
      </w:pPr>
    </w:p>
    <w:p w:rsidR="00AD17AD" w:rsidRPr="00AD17AD" w:rsidRDefault="00AD17AD" w:rsidP="00D76FB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0833" w:rsidRDefault="00D80833" w:rsidP="00A756E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</w:rPr>
      </w:pPr>
      <w:r w:rsidRPr="00D8083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 xml:space="preserve"> </w:t>
      </w:r>
      <w:r w:rsidRPr="00D80833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>THÔNG BÁO CÁC MỐC THỜI GIAN CHÍNH</w:t>
      </w:r>
      <w:r w:rsidRPr="00D80833">
        <w:rPr>
          <w:rFonts w:ascii="Times New Roman" w:hAnsi="Times New Roman" w:cs="Times New Roman"/>
          <w:b/>
          <w:color w:val="7030A0"/>
          <w:sz w:val="36"/>
        </w:rPr>
        <w:t xml:space="preserve"> </w:t>
      </w:r>
    </w:p>
    <w:p w:rsidR="00D76FB6" w:rsidRPr="00246E78" w:rsidRDefault="00D76FB6" w:rsidP="00A756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80833">
        <w:rPr>
          <w:rFonts w:ascii="Times New Roman" w:hAnsi="Times New Roman" w:cs="Times New Roman"/>
          <w:b/>
          <w:color w:val="7030A0"/>
          <w:sz w:val="36"/>
        </w:rPr>
        <w:t>KHÓA LUẬN TỐT NGHIỆP</w:t>
      </w:r>
    </w:p>
    <w:p w:rsidR="00D76FB6" w:rsidRPr="00B51C19" w:rsidRDefault="00D76FB6" w:rsidP="00A756E8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8"/>
        </w:rPr>
      </w:pPr>
      <w:r w:rsidRPr="00B51C19">
        <w:rPr>
          <w:rFonts w:ascii="Times New Roman" w:hAnsi="Times New Roman" w:cs="Times New Roman"/>
          <w:b/>
          <w:color w:val="385623" w:themeColor="accent6" w:themeShade="80"/>
          <w:sz w:val="28"/>
        </w:rPr>
        <w:t>(Cho sinh viên Khóa 20</w:t>
      </w:r>
      <w:r w:rsidR="000B6582">
        <w:rPr>
          <w:rFonts w:ascii="Times New Roman" w:hAnsi="Times New Roman" w:cs="Times New Roman"/>
          <w:b/>
          <w:color w:val="385623" w:themeColor="accent6" w:themeShade="80"/>
          <w:sz w:val="28"/>
        </w:rPr>
        <w:t>2</w:t>
      </w:r>
      <w:r w:rsidR="00750ED8">
        <w:rPr>
          <w:rFonts w:ascii="Times New Roman" w:hAnsi="Times New Roman" w:cs="Times New Roman"/>
          <w:b/>
          <w:color w:val="385623" w:themeColor="accent6" w:themeShade="80"/>
          <w:sz w:val="28"/>
        </w:rPr>
        <w:t>1</w:t>
      </w:r>
      <w:r w:rsidRPr="00B51C19">
        <w:rPr>
          <w:rFonts w:ascii="Times New Roman" w:hAnsi="Times New Roman" w:cs="Times New Roman"/>
          <w:b/>
          <w:color w:val="385623" w:themeColor="accent6" w:themeShade="80"/>
          <w:sz w:val="28"/>
        </w:rPr>
        <w:t>)</w:t>
      </w:r>
    </w:p>
    <w:p w:rsidR="00AD17AD" w:rsidRDefault="00AD17AD" w:rsidP="00A75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756E8" w:rsidRPr="00D76FB6" w:rsidRDefault="00A756E8" w:rsidP="00A75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76FB6" w:rsidRPr="00932967" w:rsidRDefault="00932967" w:rsidP="00253442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296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KHOA CÔNG NGHỆ THÔNG TIN THÔNG BÁO </w:t>
      </w:r>
      <w:r w:rsidR="00D76FB6" w:rsidRPr="0093296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CÁC MỐC THỜI GIAN CHÍNH</w:t>
      </w:r>
      <w:r w:rsidRPr="0093296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ĐỂ NỘP, PHẢN BIỆN VÀ BẢO VỆ KHÓA LUẬN TỐT NGHIỆP </w:t>
      </w:r>
      <w:r w:rsidR="0079680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93296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CỦA </w:t>
      </w:r>
      <w:r w:rsidR="00E97D4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SINH VIÊN </w:t>
      </w:r>
      <w:r w:rsidRPr="007968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KHÓA 20</w:t>
      </w:r>
      <w:r w:rsidR="000B658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</w:t>
      </w:r>
      <w:r w:rsid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</w:t>
      </w:r>
      <w:r w:rsidRPr="007968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93296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NHƯ SAU:</w:t>
      </w:r>
    </w:p>
    <w:p w:rsidR="00D76FB6" w:rsidRPr="00A419B9" w:rsidRDefault="00FE1BC2" w:rsidP="00253442">
      <w:pPr>
        <w:pStyle w:val="ListParagraph"/>
        <w:numPr>
          <w:ilvl w:val="0"/>
          <w:numId w:val="24"/>
        </w:numPr>
        <w:shd w:val="clear" w:color="auto" w:fill="FFFFFF"/>
        <w:spacing w:after="0" w:line="480" w:lineRule="auto"/>
        <w:ind w:left="1260" w:hanging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296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Sinh viên n</w:t>
      </w:r>
      <w:r w:rsidR="00D76FB6" w:rsidRPr="0093296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ộp toàn văn báo cáo</w:t>
      </w:r>
      <w:r w:rsidR="00A419B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3B4E8B"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Ng</w:t>
      </w:r>
      <w:r w:rsidR="00D76FB6"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ày </w:t>
      </w:r>
      <w:r w:rsidR="00750ED8"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05</w:t>
      </w:r>
      <w:r w:rsidR="003B4E8B"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/</w:t>
      </w:r>
      <w:r w:rsidR="00750ED8"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08</w:t>
      </w:r>
      <w:r w:rsidR="003B4E8B"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/2024</w:t>
      </w:r>
      <w:r w:rsidR="002534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5344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tại VP.Khoa</w:t>
      </w:r>
      <w:r w:rsidR="00FE31CF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</w:p>
    <w:p w:rsidR="00A419B9" w:rsidRDefault="00750ED8" w:rsidP="00253442">
      <w:pPr>
        <w:pStyle w:val="ListParagraph"/>
        <w:numPr>
          <w:ilvl w:val="0"/>
          <w:numId w:val="25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Phiếu theo dõi tiến độ KLTN;</w:t>
      </w:r>
    </w:p>
    <w:p w:rsidR="00750ED8" w:rsidRPr="00FE31CF" w:rsidRDefault="00750ED8" w:rsidP="00253442">
      <w:pPr>
        <w:pStyle w:val="ListParagraph"/>
        <w:numPr>
          <w:ilvl w:val="0"/>
          <w:numId w:val="25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Phiếu đánh giá KLTN;</w:t>
      </w:r>
    </w:p>
    <w:p w:rsidR="00A419B9" w:rsidRPr="00FE31CF" w:rsidRDefault="00A419B9" w:rsidP="00253442">
      <w:pPr>
        <w:pStyle w:val="ListParagraph"/>
        <w:numPr>
          <w:ilvl w:val="0"/>
          <w:numId w:val="25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0ED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02 cuốn báo cáo</w:t>
      </w:r>
      <w:r w:rsidRPr="00750E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E31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(01 cuốn </w:t>
      </w:r>
      <w:r w:rsidR="0079680E">
        <w:rPr>
          <w:rFonts w:ascii="Times New Roman" w:eastAsia="Times New Roman" w:hAnsi="Times New Roman" w:cs="Times New Roman"/>
          <w:color w:val="333333"/>
          <w:sz w:val="28"/>
          <w:szCs w:val="28"/>
        </w:rPr>
        <w:t>gởi hội đồng bảo vệ KLTN</w:t>
      </w:r>
      <w:r w:rsidRPr="00FE31CF">
        <w:rPr>
          <w:rFonts w:ascii="Times New Roman" w:eastAsia="Times New Roman" w:hAnsi="Times New Roman" w:cs="Times New Roman"/>
          <w:color w:val="333333"/>
          <w:sz w:val="28"/>
          <w:szCs w:val="28"/>
        </w:rPr>
        <w:t>; 01 cuốn gởi cho giảng vi</w:t>
      </w:r>
      <w:r w:rsidR="00A461AA">
        <w:rPr>
          <w:rFonts w:ascii="Times New Roman" w:eastAsia="Times New Roman" w:hAnsi="Times New Roman" w:cs="Times New Roman"/>
          <w:color w:val="333333"/>
          <w:sz w:val="28"/>
          <w:szCs w:val="28"/>
        </w:rPr>
        <w:t>ê</w:t>
      </w:r>
      <w:r w:rsidRPr="00FE31CF">
        <w:rPr>
          <w:rFonts w:ascii="Times New Roman" w:eastAsia="Times New Roman" w:hAnsi="Times New Roman" w:cs="Times New Roman"/>
          <w:color w:val="333333"/>
          <w:sz w:val="28"/>
          <w:szCs w:val="28"/>
        </w:rPr>
        <w:t>n phản biện).</w:t>
      </w:r>
    </w:p>
    <w:p w:rsidR="00253442" w:rsidRPr="00253442" w:rsidRDefault="00253442" w:rsidP="00253442">
      <w:pPr>
        <w:pStyle w:val="ListParagraph"/>
        <w:numPr>
          <w:ilvl w:val="0"/>
          <w:numId w:val="24"/>
        </w:numPr>
        <w:shd w:val="clear" w:color="auto" w:fill="FFFFFF"/>
        <w:spacing w:after="0" w:line="480" w:lineRule="auto"/>
        <w:ind w:left="1260" w:hanging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344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Danh sách Sinh viên Phản biện đề tài (dự kiến)</w:t>
      </w:r>
      <w:r w:rsidRPr="00253442">
        <w:rPr>
          <w:rFonts w:ascii="Times New Roman" w:eastAsia="Times New Roman" w:hAnsi="Times New Roman" w:cs="Times New Roman"/>
          <w:color w:val="333333"/>
          <w:sz w:val="28"/>
          <w:szCs w:val="28"/>
        </w:rPr>
        <w:t>:  </w:t>
      </w:r>
      <w:r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ngày </w:t>
      </w:r>
      <w:r w:rsidR="00750ED8"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07</w:t>
      </w:r>
      <w:r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/0</w:t>
      </w:r>
      <w:r w:rsidR="00750ED8"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8</w:t>
      </w:r>
      <w:r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/202</w:t>
      </w:r>
      <w:r w:rsidR="003B4E8B"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4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253442" w:rsidRPr="00253442" w:rsidRDefault="00253442" w:rsidP="00253442">
      <w:pPr>
        <w:pStyle w:val="ListParagraph"/>
        <w:numPr>
          <w:ilvl w:val="0"/>
          <w:numId w:val="24"/>
        </w:numPr>
        <w:shd w:val="clear" w:color="auto" w:fill="FFFFFF"/>
        <w:spacing w:after="0" w:line="480" w:lineRule="auto"/>
        <w:ind w:left="1260" w:hanging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296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Sinh viên Phản biện đề tài (dự kiến)</w:t>
      </w:r>
      <w:r w:rsidRPr="00932967">
        <w:rPr>
          <w:rFonts w:ascii="Times New Roman" w:eastAsia="Times New Roman" w:hAnsi="Times New Roman" w:cs="Times New Roman"/>
          <w:color w:val="333333"/>
          <w:sz w:val="28"/>
          <w:szCs w:val="28"/>
        </w:rPr>
        <w:t>:  </w:t>
      </w:r>
      <w:r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từ ngày </w:t>
      </w:r>
      <w:r w:rsidR="00750ED8"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08</w:t>
      </w:r>
      <w:r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/0</w:t>
      </w:r>
      <w:r w:rsidR="00750ED8"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8</w:t>
      </w:r>
      <w:r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/202</w:t>
      </w:r>
      <w:r w:rsidR="003B4E8B"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4</w:t>
      </w:r>
      <w:r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 – </w:t>
      </w:r>
      <w:r w:rsidR="00750ED8"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15</w:t>
      </w:r>
      <w:r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/0</w:t>
      </w:r>
      <w:r w:rsidR="00750ED8"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8</w:t>
      </w:r>
      <w:r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/202</w:t>
      </w:r>
      <w:r w:rsidR="003B4E8B"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4</w:t>
      </w:r>
      <w:r w:rsidRPr="00932967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D76FB6" w:rsidRPr="00AD17AD" w:rsidRDefault="00FE1BC2" w:rsidP="00253442">
      <w:pPr>
        <w:pStyle w:val="ListParagraph"/>
        <w:numPr>
          <w:ilvl w:val="0"/>
          <w:numId w:val="24"/>
        </w:numPr>
        <w:shd w:val="clear" w:color="auto" w:fill="FFFFFF"/>
        <w:spacing w:after="0" w:line="480" w:lineRule="auto"/>
        <w:ind w:left="1260" w:hanging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296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Sinh viên b</w:t>
      </w:r>
      <w:r w:rsidR="00D76FB6" w:rsidRPr="0093296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ảo vệ đề tài trước Hội đồng (dự kiến)</w:t>
      </w:r>
      <w:r w:rsidR="00D76FB6" w:rsidRPr="00932967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="00750ED8" w:rsidRPr="00750ED8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</w:rPr>
        <w:t xml:space="preserve">Thứ sáu - </w:t>
      </w:r>
      <w:r w:rsidR="00D76FB6"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ngày </w:t>
      </w:r>
      <w:r w:rsidR="00750ED8"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23</w:t>
      </w:r>
      <w:r w:rsidR="00D76FB6"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/0</w:t>
      </w:r>
      <w:r w:rsidR="00750ED8"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8</w:t>
      </w:r>
      <w:r w:rsidR="00D76FB6"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/202</w:t>
      </w:r>
      <w:r w:rsidR="003B4E8B"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4</w:t>
      </w:r>
      <w:r w:rsidR="00D76FB6" w:rsidRPr="009329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</w:t>
      </w:r>
      <w:bookmarkStart w:id="0" w:name="_GoBack"/>
      <w:bookmarkEnd w:id="0"/>
    </w:p>
    <w:p w:rsidR="00FE31CF" w:rsidRPr="00FE31CF" w:rsidRDefault="00AD17AD" w:rsidP="00253442">
      <w:pPr>
        <w:pStyle w:val="ListParagraph"/>
        <w:numPr>
          <w:ilvl w:val="0"/>
          <w:numId w:val="24"/>
        </w:numPr>
        <w:shd w:val="clear" w:color="auto" w:fill="FFFFFF"/>
        <w:spacing w:after="0" w:line="480" w:lineRule="auto"/>
        <w:ind w:left="1260" w:hanging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296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Sinh viên </w:t>
      </w:r>
      <w:r w:rsidR="00A419B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nộp 02 cuốn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5F01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KLTN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Bìa mạ vàng</w:t>
      </w:r>
      <w:r w:rsidR="00A419B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FE31CF"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ngày </w:t>
      </w:r>
      <w:r w:rsidR="009748DC"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1</w:t>
      </w:r>
      <w:r w:rsidR="00750ED8"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2</w:t>
      </w:r>
      <w:r w:rsidR="00FE31CF"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/0</w:t>
      </w:r>
      <w:r w:rsidR="00750ED8"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9</w:t>
      </w:r>
      <w:r w:rsidR="00FE31CF"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/202</w:t>
      </w:r>
      <w:r w:rsidR="00750ED8"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4</w:t>
      </w:r>
      <w:r w:rsidR="00FE31CF" w:rsidRPr="00750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FE31C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tại VP.Khoa</w:t>
      </w:r>
      <w:r w:rsidR="00FE31CF" w:rsidRPr="00FE31C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="00FE31C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</w:p>
    <w:p w:rsidR="00AD17AD" w:rsidRPr="00FE31CF" w:rsidRDefault="00A419B9" w:rsidP="00253442">
      <w:pPr>
        <w:pStyle w:val="ListParagraph"/>
        <w:shd w:val="clear" w:color="auto" w:fill="FFFFFF"/>
        <w:spacing w:after="0" w:line="480" w:lineRule="auto"/>
        <w:ind w:left="12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31C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</w:t>
      </w:r>
      <w:r w:rsidR="00FE31CF" w:rsidRPr="00FE31C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Lưu ý: Sinh viên cần điều chỉnh nội dung</w:t>
      </w:r>
      <w:r w:rsidR="00D33EE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báo cáo </w:t>
      </w:r>
      <w:r w:rsidR="00FE31CF" w:rsidRPr="00FE31C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theo các</w:t>
      </w:r>
      <w:r w:rsidRPr="00FE31C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góp ý của hội đồng</w:t>
      </w:r>
      <w:r w:rsidR="00FE31CF" w:rsidRPr="00FE31C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trước khi in Bìa mạ vàng</w:t>
      </w:r>
      <w:r w:rsidRPr="00FE31C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)</w:t>
      </w:r>
      <w:r w:rsidR="00FE31C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</w:t>
      </w:r>
    </w:p>
    <w:p w:rsidR="00D76FB6" w:rsidRPr="00D76FB6" w:rsidRDefault="00D76FB6" w:rsidP="00D76FB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C6B5D" w:rsidRPr="00565213" w:rsidRDefault="00565213" w:rsidP="00112F52">
      <w:pPr>
        <w:shd w:val="clear" w:color="auto" w:fill="FFFFFF"/>
        <w:spacing w:line="360" w:lineRule="atLeast"/>
        <w:ind w:left="5490" w:hanging="180"/>
        <w:rPr>
          <w:rFonts w:ascii="Times New Roman" w:hAnsi="Times New Roman" w:cs="Times New Roman"/>
          <w:b/>
          <w:sz w:val="28"/>
          <w:szCs w:val="28"/>
        </w:rPr>
      </w:pPr>
      <w:r w:rsidRPr="005652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VP.KHOA CNTT – NGÀY </w:t>
      </w:r>
      <w:r w:rsidR="00750E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03</w:t>
      </w:r>
      <w:r w:rsidRPr="005652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112F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750E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5652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</w:t>
      </w:r>
      <w:r w:rsidR="00750E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sectPr w:rsidR="007C6B5D" w:rsidRPr="00565213" w:rsidSect="00253442">
      <w:pgSz w:w="12240" w:h="15840"/>
      <w:pgMar w:top="900" w:right="900" w:bottom="63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64C"/>
    <w:multiLevelType w:val="hybridMultilevel"/>
    <w:tmpl w:val="866AF30E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8C1E6A"/>
    <w:multiLevelType w:val="hybridMultilevel"/>
    <w:tmpl w:val="8A8A4958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5287179"/>
    <w:multiLevelType w:val="hybridMultilevel"/>
    <w:tmpl w:val="AB7A090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7144BC"/>
    <w:multiLevelType w:val="multilevel"/>
    <w:tmpl w:val="66DC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0390C"/>
    <w:multiLevelType w:val="hybridMultilevel"/>
    <w:tmpl w:val="D532964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5E66E3"/>
    <w:multiLevelType w:val="hybridMultilevel"/>
    <w:tmpl w:val="DB20ECC0"/>
    <w:lvl w:ilvl="0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75B3EA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0A6344F"/>
    <w:multiLevelType w:val="multilevel"/>
    <w:tmpl w:val="01F2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62AD1"/>
    <w:multiLevelType w:val="hybridMultilevel"/>
    <w:tmpl w:val="AF643BAC"/>
    <w:lvl w:ilvl="0" w:tplc="04090017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2DA96C72"/>
    <w:multiLevelType w:val="multilevel"/>
    <w:tmpl w:val="4F4C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A51B07"/>
    <w:multiLevelType w:val="multilevel"/>
    <w:tmpl w:val="0932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E77185"/>
    <w:multiLevelType w:val="multilevel"/>
    <w:tmpl w:val="8A18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D46B67"/>
    <w:multiLevelType w:val="hybridMultilevel"/>
    <w:tmpl w:val="43B867B6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3CBB1A6D"/>
    <w:multiLevelType w:val="multilevel"/>
    <w:tmpl w:val="DE3C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F826C0"/>
    <w:multiLevelType w:val="hybridMultilevel"/>
    <w:tmpl w:val="B4083C52"/>
    <w:lvl w:ilvl="0" w:tplc="0409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50160F51"/>
    <w:multiLevelType w:val="hybridMultilevel"/>
    <w:tmpl w:val="5FAE2A82"/>
    <w:lvl w:ilvl="0" w:tplc="2DBE22D8">
      <w:start w:val="1"/>
      <w:numFmt w:val="decimal"/>
      <w:lvlText w:val="%1."/>
      <w:lvlJc w:val="left"/>
      <w:pPr>
        <w:ind w:left="1350" w:hanging="360"/>
      </w:pPr>
      <w:rPr>
        <w:rFonts w:hint="default"/>
        <w:b/>
        <w:color w:val="FF0000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5222165D"/>
    <w:multiLevelType w:val="multilevel"/>
    <w:tmpl w:val="4166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B641D7"/>
    <w:multiLevelType w:val="multilevel"/>
    <w:tmpl w:val="3B70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A87849"/>
    <w:multiLevelType w:val="hybridMultilevel"/>
    <w:tmpl w:val="B32AEFBC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9" w15:restartNumberingAfterBreak="0">
    <w:nsid w:val="5E7C7B15"/>
    <w:multiLevelType w:val="hybridMultilevel"/>
    <w:tmpl w:val="CC4ACAA2"/>
    <w:lvl w:ilvl="0" w:tplc="0409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0" w15:restartNumberingAfterBreak="0">
    <w:nsid w:val="65E26529"/>
    <w:multiLevelType w:val="multilevel"/>
    <w:tmpl w:val="4114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EA658E"/>
    <w:multiLevelType w:val="hybridMultilevel"/>
    <w:tmpl w:val="7E1ED6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61A18A0"/>
    <w:multiLevelType w:val="multilevel"/>
    <w:tmpl w:val="D46A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C82EA7"/>
    <w:multiLevelType w:val="hybridMultilevel"/>
    <w:tmpl w:val="E9064778"/>
    <w:lvl w:ilvl="0" w:tplc="0409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4" w15:restartNumberingAfterBreak="0">
    <w:nsid w:val="79ED44ED"/>
    <w:multiLevelType w:val="multilevel"/>
    <w:tmpl w:val="12C4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2"/>
  </w:num>
  <w:num w:numId="3">
    <w:abstractNumId w:val="20"/>
  </w:num>
  <w:num w:numId="4">
    <w:abstractNumId w:val="11"/>
  </w:num>
  <w:num w:numId="5">
    <w:abstractNumId w:val="7"/>
  </w:num>
  <w:num w:numId="6">
    <w:abstractNumId w:val="3"/>
  </w:num>
  <w:num w:numId="7">
    <w:abstractNumId w:val="16"/>
  </w:num>
  <w:num w:numId="8">
    <w:abstractNumId w:val="9"/>
  </w:num>
  <w:num w:numId="9">
    <w:abstractNumId w:val="17"/>
  </w:num>
  <w:num w:numId="10">
    <w:abstractNumId w:val="24"/>
  </w:num>
  <w:num w:numId="11">
    <w:abstractNumId w:val="10"/>
  </w:num>
  <w:num w:numId="12">
    <w:abstractNumId w:val="12"/>
  </w:num>
  <w:num w:numId="13">
    <w:abstractNumId w:val="19"/>
  </w:num>
  <w:num w:numId="14">
    <w:abstractNumId w:val="4"/>
  </w:num>
  <w:num w:numId="15">
    <w:abstractNumId w:val="21"/>
  </w:num>
  <w:num w:numId="16">
    <w:abstractNumId w:val="0"/>
  </w:num>
  <w:num w:numId="17">
    <w:abstractNumId w:val="2"/>
  </w:num>
  <w:num w:numId="18">
    <w:abstractNumId w:val="18"/>
  </w:num>
  <w:num w:numId="19">
    <w:abstractNumId w:val="1"/>
  </w:num>
  <w:num w:numId="20">
    <w:abstractNumId w:val="23"/>
  </w:num>
  <w:num w:numId="21">
    <w:abstractNumId w:val="6"/>
  </w:num>
  <w:num w:numId="22">
    <w:abstractNumId w:val="8"/>
  </w:num>
  <w:num w:numId="23">
    <w:abstractNumId w:val="14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B6"/>
    <w:rsid w:val="00040278"/>
    <w:rsid w:val="00052F17"/>
    <w:rsid w:val="00061784"/>
    <w:rsid w:val="000B6582"/>
    <w:rsid w:val="000B6F92"/>
    <w:rsid w:val="00112F52"/>
    <w:rsid w:val="001C14D6"/>
    <w:rsid w:val="0021660F"/>
    <w:rsid w:val="00246E78"/>
    <w:rsid w:val="00253442"/>
    <w:rsid w:val="00324104"/>
    <w:rsid w:val="003B4E8B"/>
    <w:rsid w:val="003E118D"/>
    <w:rsid w:val="00444BEA"/>
    <w:rsid w:val="005357DC"/>
    <w:rsid w:val="00565213"/>
    <w:rsid w:val="0059655D"/>
    <w:rsid w:val="005F019B"/>
    <w:rsid w:val="00750ED8"/>
    <w:rsid w:val="00774CE6"/>
    <w:rsid w:val="0079680E"/>
    <w:rsid w:val="007C6B5D"/>
    <w:rsid w:val="008232F9"/>
    <w:rsid w:val="00912BBD"/>
    <w:rsid w:val="00912D6C"/>
    <w:rsid w:val="00932967"/>
    <w:rsid w:val="00972C30"/>
    <w:rsid w:val="009748DC"/>
    <w:rsid w:val="00A276E7"/>
    <w:rsid w:val="00A419B9"/>
    <w:rsid w:val="00A461AA"/>
    <w:rsid w:val="00A72801"/>
    <w:rsid w:val="00A756E8"/>
    <w:rsid w:val="00AD17AD"/>
    <w:rsid w:val="00B03F55"/>
    <w:rsid w:val="00B51C19"/>
    <w:rsid w:val="00B56653"/>
    <w:rsid w:val="00B86461"/>
    <w:rsid w:val="00BD68DF"/>
    <w:rsid w:val="00D33EED"/>
    <w:rsid w:val="00D76FB6"/>
    <w:rsid w:val="00D80833"/>
    <w:rsid w:val="00DD5C31"/>
    <w:rsid w:val="00E71CD4"/>
    <w:rsid w:val="00E97D4E"/>
    <w:rsid w:val="00F620FC"/>
    <w:rsid w:val="00FC2927"/>
    <w:rsid w:val="00FE1BC2"/>
    <w:rsid w:val="00FE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04C4D"/>
  <w15:chartTrackingRefBased/>
  <w15:docId w15:val="{C042B1DF-C846-4991-BF83-E36EEB4F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6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7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6FB6"/>
    <w:rPr>
      <w:b/>
      <w:bCs/>
    </w:rPr>
  </w:style>
  <w:style w:type="character" w:styleId="Emphasis">
    <w:name w:val="Emphasis"/>
    <w:basedOn w:val="DefaultParagraphFont"/>
    <w:uiPriority w:val="20"/>
    <w:qFormat/>
    <w:rsid w:val="00D76FB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76F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6F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thao</cp:lastModifiedBy>
  <cp:revision>3</cp:revision>
  <cp:lastPrinted>2024-07-03T08:42:00Z</cp:lastPrinted>
  <dcterms:created xsi:type="dcterms:W3CDTF">2024-07-03T08:39:00Z</dcterms:created>
  <dcterms:modified xsi:type="dcterms:W3CDTF">2024-07-03T08:44:00Z</dcterms:modified>
</cp:coreProperties>
</file>