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0B5483" w14:paraId="60B495A8" wp14:textId="5DC00A59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CỘNG HOÀ XÃ HỘI CHỦ NGHĨA VIỆT NAM</w:t>
      </w:r>
    </w:p>
    <w:p xmlns:wp14="http://schemas.microsoft.com/office/word/2010/wordml" w:rsidP="690B5483" w14:paraId="0A588DD9" wp14:textId="4780F8A5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Độc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lập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-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Tự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do -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Hạnh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phúc</w:t>
      </w:r>
      <w:proofErr w:type="spellEnd"/>
    </w:p>
    <w:p xmlns:wp14="http://schemas.microsoft.com/office/word/2010/wordml" w:rsidP="690B5483" w14:paraId="0BF8D726" wp14:textId="73F661F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</w:pP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*******************************************</w:t>
      </w:r>
    </w:p>
    <w:p xmlns:wp14="http://schemas.microsoft.com/office/word/2010/wordml" w:rsidP="690B5483" w14:paraId="4ECC9340" wp14:textId="1B97DBC4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</w:pPr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>ĐƠN XIN CẤP HỌC BỔNG</w:t>
      </w:r>
    </w:p>
    <w:p xmlns:wp14="http://schemas.microsoft.com/office/word/2010/wordml" w:rsidP="690B5483" w14:paraId="7DFB17A9" wp14:textId="79DCF2E2">
      <w:pPr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690B5483" w14:paraId="34EC95D0" wp14:textId="45BAACA5">
      <w:pPr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</w:pP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Kính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gửi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 xml:space="preserve">: - Ban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Giám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hiệu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 xml:space="preserve"> Trường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Đại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học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 xml:space="preserve"> ….</w:t>
      </w:r>
    </w:p>
    <w:p xmlns:wp14="http://schemas.microsoft.com/office/word/2010/wordml" w:rsidP="690B5483" w14:paraId="184B4CF4" wp14:textId="1045ED39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</w:pP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Hội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đồng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xét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duyệt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học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bổng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 xml:space="preserve"> Viện IRICS, Công ty STECH </w:t>
      </w:r>
    </w:p>
    <w:p xmlns:wp14="http://schemas.microsoft.com/office/word/2010/wordml" w:rsidP="690B5483" w14:paraId="36EAF9A7" wp14:textId="038A21D5">
      <w:pPr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Họ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tên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 …………………………………………………Năm</w:t>
      </w: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sinh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 ………….………….</w:t>
      </w:r>
    </w:p>
    <w:p xmlns:wp14="http://schemas.microsoft.com/office/word/2010/wordml" w:rsidP="690B5483" w14:paraId="4B11AAD5" wp14:textId="10135F6B">
      <w:pPr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Giới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tính:……………………………………………….Số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điện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thoại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 …………………</w:t>
      </w:r>
    </w:p>
    <w:p xmlns:wp14="http://schemas.microsoft.com/office/word/2010/wordml" w:rsidP="690B5483" w14:paraId="3AD4D88F" wp14:textId="57EBB523">
      <w:pPr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Địa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chỉ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liên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hệ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 ………………………………………………………………….…………………….</w:t>
      </w:r>
    </w:p>
    <w:p xmlns:wp14="http://schemas.microsoft.com/office/word/2010/wordml" w:rsidP="690B5483" w14:paraId="0E2EFCCE" wp14:textId="0A91D5EF">
      <w:pPr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Nguyên quán:</w:t>
      </w:r>
      <w:r>
        <w:tab/>
      </w: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…………………………………………CMND: …………………………</w:t>
      </w:r>
    </w:p>
    <w:p xmlns:wp14="http://schemas.microsoft.com/office/word/2010/wordml" w:rsidP="690B5483" w14:paraId="72164608" wp14:textId="4E725B8D">
      <w:pPr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Là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sinh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viên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năm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thứ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 ……………………………</w:t>
      </w:r>
      <w:proofErr w:type="gram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…..</w:t>
      </w:r>
      <w:proofErr w:type="gram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Chuyên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ngành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 ……………….</w:t>
      </w:r>
    </w:p>
    <w:p xmlns:wp14="http://schemas.microsoft.com/office/word/2010/wordml" w:rsidP="690B5483" w14:paraId="23DBBD19" wp14:textId="4999C59C">
      <w:pPr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Mã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số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SV: ………………………………………….….Khoá: ………………………</w:t>
      </w:r>
      <w:proofErr w:type="gram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…..</w:t>
      </w:r>
      <w:proofErr w:type="gramEnd"/>
    </w:p>
    <w:p xmlns:wp14="http://schemas.microsoft.com/office/word/2010/wordml" w:rsidP="690B5483" w14:paraId="20BBB5FA" wp14:textId="20E27B9C">
      <w:pPr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Điểm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Trung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bình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học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tập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 ….….…     (Năm 1: …....  Năm 2: …</w:t>
      </w:r>
      <w:proofErr w:type="gram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…..</w:t>
      </w:r>
      <w:proofErr w:type="gram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Năm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3</w:t>
      </w:r>
      <w:proofErr w:type="gram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 .</w:t>
      </w:r>
      <w:proofErr w:type="gram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….….)</w:t>
      </w:r>
    </w:p>
    <w:p xmlns:wp14="http://schemas.microsoft.com/office/word/2010/wordml" w:rsidP="690B5483" w14:paraId="685B36D8" wp14:textId="47CDDE8C">
      <w:pPr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Ngôn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ngữ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1: …………………………….………………Trình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độ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 ………………………</w:t>
      </w:r>
    </w:p>
    <w:p xmlns:wp14="http://schemas.microsoft.com/office/word/2010/wordml" w:rsidP="690B5483" w14:paraId="7E8A68F9" wp14:textId="7A8A0A99">
      <w:pPr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Ngôn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ngữ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2: …………………………….………………Trình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độ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 ………………………</w:t>
      </w:r>
    </w:p>
    <w:p xmlns:wp14="http://schemas.microsoft.com/office/word/2010/wordml" w:rsidP="690B5483" w14:paraId="2BFD4102" wp14:textId="2A464F0A">
      <w:pPr>
        <w:ind w:firstLine="0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Thành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tích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đã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đạt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được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đề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nghị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ghi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rõ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): </w:t>
      </w:r>
    </w:p>
    <w:p xmlns:wp14="http://schemas.microsoft.com/office/word/2010/wordml" w:rsidP="690B5483" w14:paraId="024BF350" wp14:textId="286D82F9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………………………………………………………………………………………………………</w:t>
      </w: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P="690B5483" w14:paraId="4D5BA5BB" wp14:textId="50CBA191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br/>
      </w:r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Các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dự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án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đã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thực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hiện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đề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nghị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ghi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rõ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): </w:t>
      </w:r>
    </w:p>
    <w:p xmlns:wp14="http://schemas.microsoft.com/office/word/2010/wordml" w:rsidP="690B5483" w14:paraId="20E035CA" wp14:textId="52890DA3">
      <w:pPr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……………………………………………………………………………………………………………</w:t>
      </w: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P="690B5483" w14:paraId="6283331E" wp14:textId="2B56E25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Các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kế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hoạch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và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Dự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định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nghề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nghiệp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trong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tương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lai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đề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nghị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ghi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rõ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):</w:t>
      </w: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690B5483" w14:paraId="6D57B207" wp14:textId="5F3179E6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P="690B5483" w14:paraId="63AD621E" wp14:textId="03E8A533">
      <w:pPr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Trình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bày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ngắn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gọn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về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hiểu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biết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của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bạn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về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tiêu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chí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chọn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lựa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nghề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nghiệp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&amp;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các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kỹ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năng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sinh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viên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cần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chuẩn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bị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sau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khi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tốt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nghiệp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đề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nghị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ghi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rõ): </w:t>
      </w:r>
    </w:p>
    <w:p xmlns:wp14="http://schemas.microsoft.com/office/word/2010/wordml" w:rsidP="690B5483" w14:paraId="2689ABE5" wp14:textId="6A2BAA3D">
      <w:pPr>
        <w:ind w:firstLine="0"/>
      </w:pP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P="690B5483" w14:paraId="04284EF6" wp14:textId="6480ED89">
      <w:pPr>
        <w:ind w:firstLine="27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Tôi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xin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cam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đoan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chưa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nhận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được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các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học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bổng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Khuyến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khích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tài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năng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do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các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Tổ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chức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Cơ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quan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và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Cá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nhân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trao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tặng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trong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toàn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khoá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học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lần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nào.</w:t>
      </w:r>
    </w:p>
    <w:p xmlns:wp14="http://schemas.microsoft.com/office/word/2010/wordml" w:rsidP="690B5483" w14:paraId="73ADD44A" wp14:textId="760E2BCA">
      <w:pPr>
        <w:ind w:firstLine="27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Yêu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cầu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:</w:t>
      </w: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Các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ứng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viên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vui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lòng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đính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kèm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CV,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Bảng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điểm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Giấy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khen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Các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chứng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chỉ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thành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tích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đã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đạt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được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(photo). </w:t>
      </w:r>
    </w:p>
    <w:p xmlns:wp14="http://schemas.microsoft.com/office/word/2010/wordml" w:rsidP="690B5483" w14:paraId="4A689D9C" wp14:textId="1C6FBAB1">
      <w:pPr>
        <w:ind w:firstLine="27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Vui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lòng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Truy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cập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vào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link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bên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dưới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để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tham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gia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bài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kiểm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tra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Thời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gian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nộp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bài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được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quy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định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trong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mỗi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chủ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đề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công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việc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(Job title)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liên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quan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 </w:t>
      </w:r>
    </w:p>
    <w:p xmlns:wp14="http://schemas.microsoft.com/office/word/2010/wordml" w:rsidP="690B5483" w14:paraId="394424B1" wp14:textId="1A52E33E">
      <w:pPr>
        <w:ind w:firstLine="27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www…</w:t>
      </w:r>
      <w:proofErr w:type="gram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…..</w:t>
      </w:r>
      <w:proofErr w:type="gramEnd"/>
    </w:p>
    <w:p xmlns:wp14="http://schemas.microsoft.com/office/word/2010/wordml" w:rsidP="690B5483" w14:paraId="4E44A417" wp14:textId="0F11F73B">
      <w:pPr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…………….,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Ngày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…….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Tháng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….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Năm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……</w:t>
      </w:r>
    </w:p>
    <w:p xmlns:wp14="http://schemas.microsoft.com/office/word/2010/wordml" w:rsidP="690B5483" w14:paraId="1EDBB084" wp14:textId="08451302">
      <w:pPr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Người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ứng</w:t>
      </w:r>
      <w:proofErr w:type="spellEnd"/>
      <w:r w:rsidRPr="690B5483" w:rsidR="690B54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tuyển </w:t>
      </w:r>
    </w:p>
    <w:p xmlns:wp14="http://schemas.microsoft.com/office/word/2010/wordml" w:rsidP="690B5483" w14:paraId="2F72CB39" wp14:textId="16685157">
      <w:pPr>
        <w:ind w:left="4320" w:hanging="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(Ký,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ghi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họ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&amp; </w:t>
      </w:r>
      <w:proofErr w:type="spellStart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tên</w:t>
      </w:r>
      <w:proofErr w:type="spellEnd"/>
      <w:r w:rsidRPr="690B5483" w:rsidR="690B54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)</w:t>
      </w:r>
    </w:p>
    <w:p xmlns:wp14="http://schemas.microsoft.com/office/word/2010/wordml" w:rsidP="690B5483" w14:paraId="2C078E63" wp14:textId="1D6FF101">
      <w:pPr>
        <w:pStyle w:val="Normal"/>
        <w:rPr>
          <w:rFonts w:ascii="Times New Roman" w:hAnsi="Times New Roman" w:eastAsia="Times New Roman" w:cs="Times New Roman"/>
        </w:rPr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05CD80"/>
    <w:rsid w:val="02DB62ED"/>
    <w:rsid w:val="07B8BD52"/>
    <w:rsid w:val="12497949"/>
    <w:rsid w:val="13EF32EC"/>
    <w:rsid w:val="1A3B62D1"/>
    <w:rsid w:val="1C05CD80"/>
    <w:rsid w:val="6195AFF6"/>
    <w:rsid w:val="6195AFF6"/>
    <w:rsid w:val="690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CD80"/>
  <w15:chartTrackingRefBased/>
  <w15:docId w15:val="{C76665C4-06AA-41BD-A69D-6DD1746F42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96309f0abeb46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2022-04-25T05:28:42.6355369Z</dcterms:created>
  <dcterms:modified xsi:type="dcterms:W3CDTF">2022-04-25T07:43:46.6900056Z</dcterms:modified>
  <dc:creator>Đặng Việt Anh</dc:creator>
  <lastModifiedBy>Đặng Việt Anh</lastModifiedBy>
</coreProperties>
</file>