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3DDC" w14:textId="77777777" w:rsidR="00566220" w:rsidRDefault="00F73449">
      <w:pPr>
        <w:spacing w:after="0" w:line="259" w:lineRule="auto"/>
        <w:ind w:left="160" w:right="1"/>
        <w:jc w:val="center"/>
      </w:pPr>
      <w:r>
        <w:t xml:space="preserve">CỘNG HÒA XÃ HỘI CHỦ NGHĨA VIỆT NAM </w:t>
      </w:r>
    </w:p>
    <w:p w14:paraId="08A009AD" w14:textId="77777777" w:rsidR="00566220" w:rsidRDefault="00F73449">
      <w:pPr>
        <w:spacing w:after="0" w:line="259" w:lineRule="auto"/>
        <w:ind w:left="160"/>
        <w:jc w:val="center"/>
      </w:pPr>
      <w:r>
        <w:t xml:space="preserve">      Độc lập – Tự do – Hạnh phúc </w:t>
      </w:r>
    </w:p>
    <w:p w14:paraId="7E9FE2C6" w14:textId="77777777" w:rsidR="00566220" w:rsidRDefault="00F73449">
      <w:pPr>
        <w:spacing w:after="23" w:line="259" w:lineRule="auto"/>
        <w:ind w:left="37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84875D" wp14:editId="0D49A6D9">
                <wp:extent cx="1719072" cy="6096"/>
                <wp:effectExtent l="0" t="0" r="0" b="0"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6096"/>
                          <a:chOff x="0" y="0"/>
                          <a:chExt cx="1719072" cy="6096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" style="width:135.36pt;height:0.480003pt;mso-position-horizontal-relative:char;mso-position-vertical-relative:line" coordsize="17190,60">
                <v:shape id="Shape 983" style="position:absolute;width:17190;height:91;left:0;top:0;" coordsize="1719072,9144" path="m0,0l1719072,0l17190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CBB738" w14:textId="77777777" w:rsidR="00566220" w:rsidRDefault="00F73449">
      <w:pPr>
        <w:spacing w:after="0" w:line="259" w:lineRule="auto"/>
        <w:ind w:left="209" w:firstLine="0"/>
        <w:jc w:val="center"/>
      </w:pPr>
      <w:r>
        <w:t xml:space="preserve"> </w:t>
      </w:r>
    </w:p>
    <w:p w14:paraId="6040D1C2" w14:textId="77777777" w:rsidR="00566220" w:rsidRDefault="00F73449">
      <w:pPr>
        <w:spacing w:after="49" w:line="259" w:lineRule="auto"/>
        <w:ind w:left="209" w:firstLine="0"/>
        <w:jc w:val="center"/>
      </w:pPr>
      <w:r>
        <w:t xml:space="preserve"> </w:t>
      </w:r>
    </w:p>
    <w:p w14:paraId="31BBE754" w14:textId="77777777" w:rsidR="00566220" w:rsidRDefault="00F73449">
      <w:pPr>
        <w:spacing w:after="0" w:line="259" w:lineRule="auto"/>
        <w:ind w:left="146" w:firstLine="0"/>
        <w:jc w:val="center"/>
      </w:pPr>
      <w:r>
        <w:rPr>
          <w:sz w:val="30"/>
        </w:rPr>
        <w:t xml:space="preserve">ĐƠN ĐỀ NGHỊ XÉT HỌC BỔNG LOTTE </w:t>
      </w:r>
    </w:p>
    <w:p w14:paraId="10A651EB" w14:textId="77777777" w:rsidR="00566220" w:rsidRDefault="00F73449">
      <w:pPr>
        <w:spacing w:after="0" w:line="259" w:lineRule="auto"/>
        <w:ind w:left="218" w:firstLine="0"/>
        <w:jc w:val="center"/>
      </w:pPr>
      <w:r>
        <w:rPr>
          <w:sz w:val="26"/>
        </w:rPr>
        <w:t xml:space="preserve"> </w:t>
      </w:r>
    </w:p>
    <w:p w14:paraId="57A15406" w14:textId="77777777" w:rsidR="00566220" w:rsidRDefault="00F73449">
      <w:pPr>
        <w:spacing w:after="125" w:line="259" w:lineRule="auto"/>
        <w:ind w:left="209" w:firstLine="0"/>
        <w:jc w:val="center"/>
      </w:pPr>
      <w:r>
        <w:t xml:space="preserve"> </w:t>
      </w:r>
    </w:p>
    <w:p w14:paraId="63215819" w14:textId="77777777" w:rsidR="001C6122" w:rsidRDefault="00F73449">
      <w:pPr>
        <w:spacing w:after="0" w:line="339" w:lineRule="auto"/>
        <w:ind w:left="2105" w:right="231" w:hanging="1457"/>
        <w:rPr>
          <w:sz w:val="26"/>
        </w:rPr>
      </w:pPr>
      <w:r>
        <w:rPr>
          <w:sz w:val="26"/>
        </w:rPr>
        <w:t xml:space="preserve">Kính gửi:   </w:t>
      </w:r>
      <w:r>
        <w:t xml:space="preserve"> </w:t>
      </w:r>
      <w:r>
        <w:rPr>
          <w:sz w:val="26"/>
        </w:rPr>
        <w:t>-</w:t>
      </w:r>
      <w:r>
        <w:rPr>
          <w:sz w:val="26"/>
        </w:rPr>
        <w:t xml:space="preserve"> Ban giám hiệu Trường Đại học Ngoại ngữ - Tin học TP. HCM</w:t>
      </w:r>
    </w:p>
    <w:p w14:paraId="113DA2D5" w14:textId="77777777" w:rsidR="00566220" w:rsidRDefault="001C6122">
      <w:pPr>
        <w:spacing w:after="0" w:line="339" w:lineRule="auto"/>
        <w:ind w:left="2105" w:right="231" w:hanging="1457"/>
      </w:pPr>
      <w:r>
        <w:rPr>
          <w:sz w:val="26"/>
        </w:rPr>
        <w:t xml:space="preserve">                  </w:t>
      </w:r>
      <w:r w:rsidR="00F73449">
        <w:rPr>
          <w:sz w:val="26"/>
        </w:rPr>
        <w:t xml:space="preserve"> </w:t>
      </w:r>
      <w:r w:rsidR="00F73449">
        <w:rPr>
          <w:sz w:val="26"/>
        </w:rPr>
        <w:t>-</w:t>
      </w:r>
      <w:r w:rsidR="00F73449">
        <w:rPr>
          <w:sz w:val="26"/>
        </w:rPr>
        <w:t xml:space="preserve"> Khoa Công nghệ thông tin </w:t>
      </w:r>
    </w:p>
    <w:p w14:paraId="049C8080" w14:textId="77777777" w:rsidR="00566220" w:rsidRDefault="00F73449">
      <w:pPr>
        <w:spacing w:after="91" w:line="259" w:lineRule="auto"/>
        <w:ind w:left="0" w:firstLine="0"/>
      </w:pPr>
      <w:r>
        <w:t xml:space="preserve"> </w:t>
      </w:r>
    </w:p>
    <w:p w14:paraId="02FA6E0B" w14:textId="77777777" w:rsidR="00566220" w:rsidRDefault="00F73449">
      <w:pPr>
        <w:ind w:left="-5"/>
      </w:pPr>
      <w:r>
        <w:t>Họ tên sinh viên:</w:t>
      </w:r>
      <w:r>
        <w:t xml:space="preserve">  ....................................................MSSV: ......................................................................  </w:t>
      </w:r>
    </w:p>
    <w:p w14:paraId="5C5C50AB" w14:textId="77777777" w:rsidR="00566220" w:rsidRDefault="00F73449">
      <w:pPr>
        <w:ind w:left="-5"/>
      </w:pPr>
      <w:r>
        <w:t>Ngày sinh:.................................................................Nơi sinh: ......................................</w:t>
      </w:r>
      <w:r>
        <w:t xml:space="preserve">.............................  </w:t>
      </w:r>
    </w:p>
    <w:p w14:paraId="5C8FA490" w14:textId="7E80FC70" w:rsidR="00566220" w:rsidRDefault="00F73449">
      <w:pPr>
        <w:ind w:left="-5"/>
      </w:pPr>
      <w:r>
        <w:t>Lớp: ..........................................................................Khóa: ..................</w:t>
      </w:r>
      <w:r w:rsidR="00544F6A">
        <w:t>………………………………….</w:t>
      </w:r>
    </w:p>
    <w:p w14:paraId="0DA8FD22" w14:textId="77777777" w:rsidR="00566220" w:rsidRDefault="00F73449">
      <w:pPr>
        <w:ind w:left="-5"/>
      </w:pPr>
      <w:r>
        <w:t xml:space="preserve">Điểm Trung bình học kì </w:t>
      </w:r>
      <w:r w:rsidR="001C6122">
        <w:t>1</w:t>
      </w:r>
      <w:r>
        <w:t xml:space="preserve"> năm học 202</w:t>
      </w:r>
      <w:r w:rsidR="001C6122">
        <w:t>1</w:t>
      </w:r>
      <w:r>
        <w:t>-202</w:t>
      </w:r>
      <w:r w:rsidR="001C6122">
        <w:t>2</w:t>
      </w:r>
      <w:r>
        <w:t>*: ......Xếp loại: .......................................................</w:t>
      </w:r>
      <w:r>
        <w:t>..........</w:t>
      </w:r>
      <w:r>
        <w:t xml:space="preserve">  </w:t>
      </w:r>
    </w:p>
    <w:p w14:paraId="2703CC82" w14:textId="77777777" w:rsidR="00566220" w:rsidRDefault="00F73449">
      <w:pPr>
        <w:ind w:left="-5"/>
      </w:pPr>
      <w:r>
        <w:t xml:space="preserve">Điện thoại: ................................................................Email: .......................................................................  </w:t>
      </w:r>
    </w:p>
    <w:p w14:paraId="57C951D2" w14:textId="77777777" w:rsidR="00566220" w:rsidRDefault="00F73449">
      <w:pPr>
        <w:ind w:left="-5"/>
      </w:pPr>
      <w:r>
        <w:t>Hộ khẩu thường trú:  ...............................................................</w:t>
      </w:r>
      <w:r>
        <w:t xml:space="preserve">....................................................................  </w:t>
      </w:r>
    </w:p>
    <w:p w14:paraId="6154C0C6" w14:textId="77777777" w:rsidR="00566220" w:rsidRDefault="00F73449">
      <w:pPr>
        <w:spacing w:after="227"/>
        <w:ind w:left="-5"/>
      </w:pPr>
      <w:r>
        <w:t xml:space="preserve"> ...................................................................................................................................................................  </w:t>
      </w:r>
    </w:p>
    <w:p w14:paraId="0B7463D2" w14:textId="77777777" w:rsidR="00566220" w:rsidRDefault="00F73449">
      <w:pPr>
        <w:spacing w:after="221" w:line="259" w:lineRule="auto"/>
        <w:ind w:left="0" w:firstLine="0"/>
      </w:pPr>
      <w:r>
        <w:rPr>
          <w:sz w:val="9"/>
        </w:rPr>
        <w:t xml:space="preserve"> </w:t>
      </w:r>
    </w:p>
    <w:p w14:paraId="0B261462" w14:textId="77777777" w:rsidR="00566220" w:rsidRDefault="00F73449">
      <w:pPr>
        <w:spacing w:after="131" w:line="259" w:lineRule="auto"/>
        <w:ind w:left="226" w:firstLine="0"/>
        <w:jc w:val="center"/>
      </w:pPr>
      <w:r>
        <w:t xml:space="preserve">Nay tôi làm đơn </w:t>
      </w:r>
      <w:r>
        <w:t xml:space="preserve">này kính trình Khoa CNTT xem xét cấp </w:t>
      </w:r>
      <w:r>
        <w:t xml:space="preserve">Học bổng LOTTE đợt </w:t>
      </w:r>
      <w:r w:rsidR="001C6122">
        <w:t>2</w:t>
      </w:r>
      <w:r>
        <w:t xml:space="preserve"> năm 2022</w:t>
      </w:r>
      <w:r>
        <w:t xml:space="preserve"> </w:t>
      </w:r>
    </w:p>
    <w:p w14:paraId="4EE8A3B4" w14:textId="77777777" w:rsidR="00566220" w:rsidRDefault="00F73449">
      <w:pPr>
        <w:spacing w:after="7"/>
        <w:ind w:left="-15" w:firstLine="677"/>
      </w:pPr>
      <w:r>
        <w:t xml:space="preserve">Tôi cam kết thông tin trên hoàn toàn đúng sự thật và chịu hoàn toàn trách nhiệm trước nhà trường và Khoa nếu khai báo sai sự thật. </w:t>
      </w:r>
    </w:p>
    <w:p w14:paraId="4DDD21C2" w14:textId="77777777" w:rsidR="00566220" w:rsidRDefault="00F73449">
      <w:pPr>
        <w:spacing w:after="133" w:line="259" w:lineRule="auto"/>
        <w:ind w:left="176" w:firstLine="0"/>
        <w:jc w:val="center"/>
      </w:pPr>
      <w:r>
        <w:rPr>
          <w:sz w:val="9"/>
        </w:rPr>
        <w:t xml:space="preserve"> </w:t>
      </w:r>
    </w:p>
    <w:p w14:paraId="3764E27F" w14:textId="77777777" w:rsidR="00566220" w:rsidRDefault="00F73449">
      <w:pPr>
        <w:tabs>
          <w:tab w:val="center" w:pos="2561"/>
          <w:tab w:val="center" w:pos="7189"/>
        </w:tabs>
        <w:spacing w:after="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 xml:space="preserve">…………., ngày …. tháng …. năm …. </w:t>
      </w:r>
    </w:p>
    <w:p w14:paraId="345205DE" w14:textId="77777777" w:rsidR="00566220" w:rsidRDefault="00F73449">
      <w:pPr>
        <w:tabs>
          <w:tab w:val="center" w:pos="2561"/>
          <w:tab w:val="center" w:pos="719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CHỮ KÝ SINH VIÊN</w:t>
      </w:r>
      <w:r>
        <w:t xml:space="preserve">  </w:t>
      </w:r>
    </w:p>
    <w:p w14:paraId="49B7E66C" w14:textId="77777777" w:rsidR="00566220" w:rsidRDefault="00F73449">
      <w:pPr>
        <w:spacing w:after="0" w:line="259" w:lineRule="auto"/>
        <w:ind w:left="6274" w:firstLine="0"/>
      </w:pPr>
      <w:r>
        <w:t xml:space="preserve">(ký và ghi rõ họ tên) </w:t>
      </w:r>
    </w:p>
    <w:p w14:paraId="2F0F8FBB" w14:textId="77777777" w:rsidR="00566220" w:rsidRDefault="00F73449">
      <w:pPr>
        <w:spacing w:after="0" w:line="259" w:lineRule="auto"/>
        <w:ind w:left="0" w:firstLine="0"/>
      </w:pPr>
      <w:r>
        <w:t xml:space="preserve"> </w:t>
      </w:r>
    </w:p>
    <w:p w14:paraId="0309D241" w14:textId="77777777" w:rsidR="00566220" w:rsidRDefault="00566220">
      <w:pPr>
        <w:spacing w:after="0" w:line="259" w:lineRule="auto"/>
        <w:ind w:left="0" w:firstLine="0"/>
      </w:pPr>
    </w:p>
    <w:p w14:paraId="2AD3A882" w14:textId="77777777" w:rsidR="00566220" w:rsidRDefault="00F73449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14F4531B" w14:textId="77777777" w:rsidR="00566220" w:rsidRDefault="00F73449">
      <w:pPr>
        <w:spacing w:after="0" w:line="259" w:lineRule="auto"/>
        <w:ind w:left="0" w:firstLine="0"/>
      </w:pPr>
      <w:r>
        <w:rPr>
          <w:sz w:val="19"/>
        </w:rPr>
        <w:t xml:space="preserve">Đính kèm đơn này là: </w:t>
      </w:r>
    </w:p>
    <w:p w14:paraId="7C24EF0C" w14:textId="77777777" w:rsidR="00566220" w:rsidRPr="009E30EA" w:rsidRDefault="00F73449">
      <w:pPr>
        <w:numPr>
          <w:ilvl w:val="0"/>
          <w:numId w:val="1"/>
        </w:numPr>
        <w:spacing w:after="15" w:line="265" w:lineRule="auto"/>
        <w:ind w:hanging="269"/>
      </w:pPr>
      <w:r>
        <w:rPr>
          <w:sz w:val="19"/>
        </w:rPr>
        <w:t>01 bản điểm có dấu mộc đỏ của Trường</w:t>
      </w:r>
    </w:p>
    <w:p w14:paraId="2FF3A110" w14:textId="77777777" w:rsidR="009E30EA" w:rsidRDefault="009E30EA">
      <w:pPr>
        <w:numPr>
          <w:ilvl w:val="0"/>
          <w:numId w:val="1"/>
        </w:numPr>
        <w:spacing w:after="15" w:line="265" w:lineRule="auto"/>
        <w:ind w:hanging="269"/>
      </w:pPr>
      <w:r>
        <w:rPr>
          <w:sz w:val="19"/>
        </w:rPr>
        <w:t xml:space="preserve">Giấy xác nhận hoàn cảnh gia đình khó khăn </w:t>
      </w:r>
    </w:p>
    <w:p w14:paraId="3076A679" w14:textId="77777777" w:rsidR="00566220" w:rsidRDefault="00F73449">
      <w:pPr>
        <w:numPr>
          <w:ilvl w:val="0"/>
          <w:numId w:val="1"/>
        </w:numPr>
        <w:spacing w:after="1427" w:line="265" w:lineRule="auto"/>
        <w:ind w:hanging="269"/>
      </w:pPr>
      <w:r>
        <w:rPr>
          <w:sz w:val="19"/>
        </w:rPr>
        <w:t xml:space="preserve">Lưu ý: Học bổng dành cho sinh viên năm 3 năm 4 </w:t>
      </w:r>
    </w:p>
    <w:p w14:paraId="52DD4A9F" w14:textId="77777777" w:rsidR="00566220" w:rsidRDefault="00F73449">
      <w:pPr>
        <w:spacing w:after="0" w:line="259" w:lineRule="auto"/>
        <w:ind w:left="0" w:firstLine="0"/>
      </w:pPr>
      <w:r>
        <w:lastRenderedPageBreak/>
        <w:t xml:space="preserve"> </w:t>
      </w:r>
    </w:p>
    <w:sectPr w:rsidR="00566220">
      <w:pgSz w:w="12240" w:h="15840"/>
      <w:pgMar w:top="1440" w:right="1050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D41"/>
    <w:multiLevelType w:val="hybridMultilevel"/>
    <w:tmpl w:val="FFFFFFFF"/>
    <w:lvl w:ilvl="0" w:tplc="D6F401E2">
      <w:start w:val="1"/>
      <w:numFmt w:val="bullet"/>
      <w:lvlText w:val="-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DCF1B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A54B37E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8EC792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368916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DC2E8D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BC4C42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9079F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22696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181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20"/>
    <w:rsid w:val="001C6122"/>
    <w:rsid w:val="00421B91"/>
    <w:rsid w:val="004401E6"/>
    <w:rsid w:val="00544F6A"/>
    <w:rsid w:val="00566220"/>
    <w:rsid w:val="009E30EA"/>
    <w:rsid w:val="00F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344CC"/>
  <w15:docId w15:val="{30DD6F4E-B708-274A-861A-F4DFD5C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344" w:line="266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 XET HOC BONG LOTTE KHOA CNTT 2022</dc:title>
  <dc:subject/>
  <dc:creator>ADMIN</dc:creator>
  <cp:keywords/>
  <cp:lastModifiedBy>Nguyễn Thị Hoàn Sinh</cp:lastModifiedBy>
  <cp:revision>2</cp:revision>
  <dcterms:created xsi:type="dcterms:W3CDTF">2022-08-05T16:00:00Z</dcterms:created>
  <dcterms:modified xsi:type="dcterms:W3CDTF">2022-08-05T16:00:00Z</dcterms:modified>
</cp:coreProperties>
</file>